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1BE0FA18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365A96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1103D" w14:textId="77777777" w:rsidR="008306C7" w:rsidRDefault="008306C7" w:rsidP="00067AAF">
      <w:r>
        <w:separator/>
      </w:r>
    </w:p>
  </w:endnote>
  <w:endnote w:type="continuationSeparator" w:id="0">
    <w:p w14:paraId="0F3F73C6" w14:textId="77777777" w:rsidR="008306C7" w:rsidRDefault="008306C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2AD" w14:textId="77777777" w:rsidR="008306C7" w:rsidRDefault="008306C7" w:rsidP="00067AAF">
      <w:r>
        <w:separator/>
      </w:r>
    </w:p>
  </w:footnote>
  <w:footnote w:type="continuationSeparator" w:id="0">
    <w:p w14:paraId="66F10B0C" w14:textId="77777777" w:rsidR="008306C7" w:rsidRDefault="008306C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0201686B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A4D4E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03C2F"/>
    <w:rsid w:val="00314BC6"/>
    <w:rsid w:val="00333F78"/>
    <w:rsid w:val="00337BB2"/>
    <w:rsid w:val="0035141C"/>
    <w:rsid w:val="00365A96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5315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06C7"/>
    <w:rsid w:val="00832298"/>
    <w:rsid w:val="00832639"/>
    <w:rsid w:val="00843A32"/>
    <w:rsid w:val="0085128A"/>
    <w:rsid w:val="00852BF5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E35BB"/>
    <w:rsid w:val="008E5DBB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563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431</Words>
  <Characters>2461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2026-05-23T10:05:00Z</dcterms:modified>
</cp:coreProperties>
</file>